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E5540" w14:textId="5E12CE95" w:rsidR="009C0CC1" w:rsidRDefault="009C0CC1" w:rsidP="009C0CC1">
      <w:pPr>
        <w:spacing w:line="360" w:lineRule="auto"/>
        <w:ind w:leftChars="0" w:left="2" w:hanging="2"/>
        <w:jc w:val="center"/>
        <w:rPr>
          <w:rFonts w:ascii="Arial" w:eastAsia="Verdana" w:hAnsi="Arial" w:cs="Arial"/>
          <w:b/>
          <w:color w:val="000000"/>
        </w:rPr>
      </w:pPr>
      <w:r w:rsidRPr="002749F8">
        <w:rPr>
          <w:rFonts w:ascii="Arial" w:eastAsia="Verdana" w:hAnsi="Arial" w:cs="Arial"/>
          <w:b/>
          <w:color w:val="000000"/>
        </w:rPr>
        <w:t>Dichiarazione dell’interessato e autocertificazione titoli</w:t>
      </w:r>
    </w:p>
    <w:p w14:paraId="128C0373" w14:textId="206CFF23" w:rsidR="00A70390" w:rsidRPr="002749F8" w:rsidRDefault="00A70390" w:rsidP="009C0CC1">
      <w:pPr>
        <w:spacing w:line="360" w:lineRule="auto"/>
        <w:ind w:leftChars="0" w:left="2" w:hanging="2"/>
        <w:jc w:val="center"/>
        <w:rPr>
          <w:rFonts w:ascii="Arial" w:eastAsia="Verdana" w:hAnsi="Arial" w:cs="Arial"/>
          <w:b/>
          <w:color w:val="000000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>445/2000</w:t>
      </w:r>
    </w:p>
    <w:p w14:paraId="78DEE053" w14:textId="77777777" w:rsidR="009C0CC1" w:rsidRDefault="009C0CC1" w:rsidP="009C0CC1">
      <w:pPr>
        <w:spacing w:line="360" w:lineRule="auto"/>
        <w:ind w:leftChars="0" w:left="2" w:hanging="2"/>
        <w:jc w:val="center"/>
        <w:rPr>
          <w:rFonts w:ascii="Arial" w:eastAsia="Verdana" w:hAnsi="Arial" w:cs="Arial"/>
          <w:color w:val="000000"/>
          <w:sz w:val="22"/>
          <w:szCs w:val="22"/>
        </w:rPr>
      </w:pPr>
    </w:p>
    <w:p w14:paraId="4C5932EB" w14:textId="096916C8" w:rsidR="009C0CC1" w:rsidRDefault="009C0CC1" w:rsidP="009C0CC1">
      <w:pPr>
        <w:spacing w:line="360" w:lineRule="auto"/>
        <w:ind w:leftChars="0" w:left="2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Verdana" w:hAnsi="Arial" w:cs="Arial"/>
          <w:color w:val="000000"/>
          <w:sz w:val="22"/>
          <w:szCs w:val="22"/>
        </w:rPr>
        <w:t xml:space="preserve">Il/la </w:t>
      </w:r>
      <w:proofErr w:type="spellStart"/>
      <w:r>
        <w:rPr>
          <w:rFonts w:ascii="Arial" w:eastAsia="Verdana" w:hAnsi="Arial" w:cs="Arial"/>
          <w:color w:val="000000"/>
          <w:sz w:val="22"/>
          <w:szCs w:val="22"/>
        </w:rPr>
        <w:t>sottoscritt</w:t>
      </w:r>
      <w:proofErr w:type="spellEnd"/>
      <w:r>
        <w:rPr>
          <w:rFonts w:ascii="Arial" w:eastAsia="Verdana" w:hAnsi="Arial" w:cs="Arial"/>
          <w:color w:val="000000"/>
          <w:sz w:val="22"/>
          <w:szCs w:val="22"/>
        </w:rPr>
        <w:t>_ _________________________________, nato a ____________ il ____________ codice fiscale __________________, residente a _____________________________________, domiciliato a __________________________________, recapito telefonico _________________, indirizzo mail _________________________</w:t>
      </w:r>
      <w:r w:rsidR="00D60BBC">
        <w:rPr>
          <w:rFonts w:ascii="Arial" w:eastAsia="Verdana" w:hAnsi="Arial" w:cs="Arial"/>
          <w:color w:val="000000"/>
          <w:sz w:val="22"/>
          <w:szCs w:val="22"/>
        </w:rPr>
        <w:t>___________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_, </w:t>
      </w:r>
    </w:p>
    <w:p w14:paraId="150343D4" w14:textId="6DB00EDB" w:rsidR="009C0CC1" w:rsidRDefault="009C0CC1" w:rsidP="009C0CC1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Verdana" w:hAnsi="Arial" w:cs="Arial"/>
          <w:color w:val="000000"/>
          <w:sz w:val="22"/>
          <w:szCs w:val="22"/>
        </w:rPr>
        <w:t xml:space="preserve">dichiara di essere interessato al seguente posto, come da interpello prot. </w:t>
      </w:r>
      <w:r w:rsidR="005930EC">
        <w:rPr>
          <w:rFonts w:ascii="Arial" w:eastAsia="Verdana" w:hAnsi="Arial" w:cs="Arial"/>
          <w:color w:val="000000"/>
          <w:sz w:val="22"/>
          <w:szCs w:val="22"/>
        </w:rPr>
        <w:t>n</w:t>
      </w:r>
      <w:proofErr w:type="gramStart"/>
      <w:r>
        <w:rPr>
          <w:rFonts w:ascii="Arial" w:eastAsia="Verdana" w:hAnsi="Arial" w:cs="Arial"/>
          <w:color w:val="000000"/>
          <w:sz w:val="22"/>
          <w:szCs w:val="22"/>
        </w:rPr>
        <w:t>°  _</w:t>
      </w:r>
      <w:proofErr w:type="gramEnd"/>
      <w:r>
        <w:rPr>
          <w:rFonts w:ascii="Arial" w:eastAsia="Verdana" w:hAnsi="Arial" w:cs="Arial"/>
          <w:color w:val="000000"/>
          <w:sz w:val="22"/>
          <w:szCs w:val="22"/>
        </w:rPr>
        <w:t>__________ del   _______________.</w:t>
      </w:r>
    </w:p>
    <w:p w14:paraId="0F058C23" w14:textId="47D1DD2F" w:rsidR="009C0CC1" w:rsidRDefault="009C0CC1" w:rsidP="0034053F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5930EC">
        <w:rPr>
          <w:rFonts w:ascii="Arial" w:eastAsia="Verdana" w:hAnsi="Arial" w:cs="Arial"/>
          <w:color w:val="000000"/>
          <w:sz w:val="22"/>
          <w:szCs w:val="22"/>
        </w:rPr>
        <w:t>Dichiara di non essere stato individuato quale destinatario di contratto a tempo determinato</w:t>
      </w:r>
      <w:r w:rsidR="005930EC" w:rsidRPr="005930EC">
        <w:rPr>
          <w:rFonts w:ascii="Arial" w:eastAsia="Verdana" w:hAnsi="Arial" w:cs="Arial"/>
          <w:color w:val="000000"/>
          <w:sz w:val="22"/>
          <w:szCs w:val="22"/>
        </w:rPr>
        <w:t>.</w:t>
      </w:r>
    </w:p>
    <w:p w14:paraId="1F2F4DBE" w14:textId="16BAC532" w:rsidR="005A6F99" w:rsidRPr="00F2713B" w:rsidRDefault="009C0CC1" w:rsidP="005A6F99">
      <w:pPr>
        <w:ind w:left="0" w:hanging="2"/>
        <w:rPr>
          <w:rFonts w:asciiTheme="majorHAnsi" w:hAnsiTheme="majorHAnsi" w:cstheme="majorHAnsi"/>
          <w:b/>
          <w:u w:val="single"/>
        </w:rPr>
      </w:pPr>
      <w:r>
        <w:rPr>
          <w:rFonts w:ascii="Arial" w:eastAsia="Verdana" w:hAnsi="Arial" w:cs="Arial"/>
          <w:color w:val="000000"/>
          <w:sz w:val="22"/>
          <w:szCs w:val="22"/>
        </w:rPr>
        <w:t>Dichiara di possedere i seguenti titoli/abilitazione e il seguente servizio</w:t>
      </w:r>
      <w:r w:rsidR="005A6F99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="005A6F99" w:rsidRPr="00F2713B">
        <w:rPr>
          <w:rFonts w:asciiTheme="majorHAnsi" w:hAnsiTheme="majorHAnsi" w:cstheme="majorHAnsi"/>
          <w:b/>
          <w:u w:val="single"/>
        </w:rPr>
        <w:t>(ai sensi della tabella A/4 dell’O.M.27/2026);</w:t>
      </w:r>
    </w:p>
    <w:p w14:paraId="7D0079B2" w14:textId="6DE2D746" w:rsidR="009C0CC1" w:rsidRDefault="009C0CC1" w:rsidP="005A6F99">
      <w:pPr>
        <w:spacing w:line="360" w:lineRule="auto"/>
        <w:ind w:leftChars="0" w:left="0" w:firstLineChars="0" w:firstLine="0"/>
        <w:jc w:val="both"/>
        <w:rPr>
          <w:rFonts w:ascii="Arial" w:eastAsia="Verdana" w:hAnsi="Arial" w:cs="Arial"/>
          <w:color w:val="000000"/>
          <w:sz w:val="22"/>
          <w:szCs w:val="22"/>
        </w:rPr>
      </w:pPr>
    </w:p>
    <w:tbl>
      <w:tblPr>
        <w:tblW w:w="1006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268"/>
        <w:gridCol w:w="1559"/>
        <w:gridCol w:w="1276"/>
        <w:gridCol w:w="2126"/>
      </w:tblGrid>
      <w:tr w:rsidR="001D3DDD" w14:paraId="5CE66C2C" w14:textId="735D0F56" w:rsidTr="00557574">
        <w:trPr>
          <w:trHeight w:val="934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99AFA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  <w:r w:rsidRPr="003705F6">
              <w:rPr>
                <w:rFonts w:ascii="Arial" w:eastAsia="Verdana" w:hAnsi="Arial" w:cs="Arial"/>
                <w:b/>
                <w:color w:val="000000"/>
                <w:sz w:val="20"/>
                <w:szCs w:val="20"/>
              </w:rPr>
              <w:t>Titolo/servizio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62E42" w14:textId="77777777" w:rsidR="001D3DDD" w:rsidRPr="00557574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557574"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  <w:t xml:space="preserve">Descrizione </w:t>
            </w:r>
          </w:p>
          <w:p w14:paraId="20CB1F4C" w14:textId="70E8E06A" w:rsidR="001D3DDD" w:rsidRPr="00D21CFD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  <w:r w:rsidRPr="00557574"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  <w:t>del titolo/servizio</w:t>
            </w:r>
            <w:r w:rsidRPr="00D21CFD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34A9" w14:textId="5FF0586A" w:rsidR="001D3DDD" w:rsidRPr="00557574" w:rsidRDefault="00557574" w:rsidP="00557574">
            <w:pPr>
              <w:spacing w:line="360" w:lineRule="auto"/>
              <w:ind w:leftChars="0" w:left="2" w:hanging="2"/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557574"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  <w:t>Numerazione corrispondente</w:t>
            </w:r>
            <w:r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  <w:t xml:space="preserve"> </w:t>
            </w:r>
            <w:r w:rsidRPr="00557574"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  <w:t>nel curriculum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67439" w14:textId="0833BCF8" w:rsidR="001D3DDD" w:rsidRPr="00557574" w:rsidRDefault="001D3DDD" w:rsidP="00557574">
            <w:pPr>
              <w:spacing w:line="360" w:lineRule="auto"/>
              <w:ind w:leftChars="0" w:left="2" w:hanging="2"/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557574"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  <w:t>Punteggio</w:t>
            </w:r>
          </w:p>
          <w:p w14:paraId="2B7C5C1C" w14:textId="193FD231" w:rsidR="001D3DDD" w:rsidRPr="00D21CFD" w:rsidRDefault="001D3DDD" w:rsidP="00557574">
            <w:pPr>
              <w:spacing w:line="360" w:lineRule="auto"/>
              <w:ind w:leftChars="0" w:left="2" w:hanging="2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  <w:r w:rsidRPr="00557574"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  <w:t>a cura del candidato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BDB1" w14:textId="77777777" w:rsidR="001D3DDD" w:rsidRPr="00557574" w:rsidRDefault="001D3DDD" w:rsidP="00557574">
            <w:pPr>
              <w:spacing w:line="360" w:lineRule="auto"/>
              <w:ind w:leftChars="0" w:left="2" w:hanging="2"/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557574"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  <w:t>Punteggio</w:t>
            </w:r>
          </w:p>
          <w:p w14:paraId="65C85A71" w14:textId="77777777" w:rsidR="00557574" w:rsidRDefault="001D3DDD" w:rsidP="00557574">
            <w:pPr>
              <w:spacing w:line="360" w:lineRule="auto"/>
              <w:ind w:leftChars="0" w:left="2" w:hanging="2"/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557574"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  <w:t xml:space="preserve">Assegnato </w:t>
            </w:r>
          </w:p>
          <w:p w14:paraId="54223FF7" w14:textId="25D48A3F" w:rsidR="001D3DDD" w:rsidRPr="00D21CFD" w:rsidRDefault="001D3DDD" w:rsidP="00557574">
            <w:pPr>
              <w:spacing w:line="360" w:lineRule="auto"/>
              <w:ind w:leftChars="0" w:left="2" w:hanging="2"/>
              <w:rPr>
                <w:rFonts w:ascii="Arial" w:eastAsia="Verdana" w:hAnsi="Arial" w:cs="Arial"/>
                <w:b/>
                <w:color w:val="000000"/>
                <w:sz w:val="20"/>
                <w:szCs w:val="20"/>
              </w:rPr>
            </w:pPr>
            <w:r w:rsidRPr="00557574">
              <w:rPr>
                <w:rFonts w:ascii="Arial" w:eastAsia="Verdana" w:hAnsi="Arial" w:cs="Arial"/>
                <w:b/>
                <w:color w:val="000000"/>
                <w:sz w:val="20"/>
                <w:szCs w:val="20"/>
                <w:u w:val="single"/>
              </w:rPr>
              <w:t>dalla commissione</w:t>
            </w:r>
          </w:p>
        </w:tc>
      </w:tr>
      <w:tr w:rsidR="001D3DDD" w14:paraId="1C31D960" w14:textId="40FCCBF5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EC44" w14:textId="2BB7AADE" w:rsidR="001D3DDD" w:rsidRPr="003705F6" w:rsidRDefault="001D3DDD" w:rsidP="007201CA">
            <w:pPr>
              <w:spacing w:line="360" w:lineRule="auto"/>
              <w:ind w:leftChars="0" w:left="2" w:hanging="2"/>
              <w:rPr>
                <w:rFonts w:ascii="Arial" w:eastAsia="Verdana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A - T</w:t>
            </w:r>
            <w:r w:rsidRPr="003705F6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itolo di </w:t>
            </w: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accesso alla graduatoria pe</w:t>
            </w:r>
            <w:r w:rsidRPr="003705F6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r </w:t>
            </w: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la c.c. A</w:t>
            </w:r>
            <w:r w:rsidR="008A1711">
              <w:rPr>
                <w:rFonts w:ascii="Arial" w:eastAsia="Verdana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56</w:t>
            </w:r>
            <w:r w:rsidRPr="003705F6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 richiesto dall’interpello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E88F" w14:textId="77777777" w:rsidR="001D3DDD" w:rsidRPr="00D21CFD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3252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9974" w14:textId="4B220492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5F0E" w14:textId="77777777" w:rsidR="001D3DDD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1D3DDD" w14:paraId="656091FE" w14:textId="773068E2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0B133" w14:textId="4ECEC6FE" w:rsidR="001D3DDD" w:rsidRPr="003705F6" w:rsidRDefault="001D3DDD" w:rsidP="00D60BBC">
            <w:pPr>
              <w:spacing w:line="360" w:lineRule="auto"/>
              <w:ind w:leftChars="0" w:left="2" w:hanging="2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A</w:t>
            </w:r>
            <w:r w:rsidRPr="003705F6">
              <w:rPr>
                <w:rFonts w:ascii="Arial" w:eastAsia="Calibri" w:hAnsi="Arial" w:cs="Arial"/>
                <w:color w:val="000000"/>
                <w:sz w:val="20"/>
                <w:szCs w:val="20"/>
              </w:rPr>
              <w:t>bilitazione per la classe di concorso per l’insegnamento richiesto nell’interpello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A380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7F81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6B9F" w14:textId="35957976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AD46" w14:textId="77777777" w:rsidR="001D3DDD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</w:p>
        </w:tc>
      </w:tr>
      <w:tr w:rsidR="001D3DDD" w14:paraId="66AE6A0D" w14:textId="5AE823FB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5E78" w14:textId="1524CBEC" w:rsidR="001D3DDD" w:rsidRPr="003705F6" w:rsidRDefault="001D3DDD" w:rsidP="00D60BBC">
            <w:pPr>
              <w:spacing w:line="360" w:lineRule="auto"/>
              <w:ind w:leftChars="0" w:left="2" w:hanging="2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B – T</w:t>
            </w:r>
            <w:r w:rsidRPr="003705F6">
              <w:rPr>
                <w:rFonts w:ascii="Arial" w:eastAsia="Verdana" w:hAnsi="Arial" w:cs="Arial"/>
                <w:color w:val="000000"/>
                <w:sz w:val="20"/>
                <w:szCs w:val="20"/>
              </w:rPr>
              <w:t>itol</w:t>
            </w: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i accademici, professionali e culturali pe</w:t>
            </w:r>
            <w:r w:rsidRPr="003705F6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r </w:t>
            </w: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la c.c. A</w:t>
            </w:r>
            <w:r w:rsidR="008A1711">
              <w:rPr>
                <w:rFonts w:ascii="Arial" w:eastAsia="Verdana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56</w:t>
            </w:r>
            <w:r w:rsidRPr="003705F6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 richiesto dall’interpello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4F330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  <w:r w:rsidRPr="003705F6">
              <w:rPr>
                <w:rFonts w:ascii="Arial" w:eastAsia="Verdana" w:hAnsi="Arial" w:cs="Arial"/>
                <w:b/>
                <w:i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CE5E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27138" w14:textId="31655753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2DF3" w14:textId="77777777" w:rsidR="001D3DDD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</w:p>
        </w:tc>
      </w:tr>
      <w:tr w:rsidR="001D3DDD" w14:paraId="7CF4C9CF" w14:textId="77777777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FB6B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0DE4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F353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AB63" w14:textId="33A09D01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BA5A" w14:textId="77777777" w:rsidR="001D3DDD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</w:p>
        </w:tc>
      </w:tr>
      <w:tr w:rsidR="001D3DDD" w14:paraId="1362BCA8" w14:textId="77777777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B032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4E4C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62A0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952C" w14:textId="198A8754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917A" w14:textId="77777777" w:rsidR="001D3DDD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</w:p>
        </w:tc>
      </w:tr>
      <w:tr w:rsidR="001D3DDD" w14:paraId="6634CD2C" w14:textId="77777777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2BF1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96FD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1667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4AF8" w14:textId="42B28E68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C483" w14:textId="77777777" w:rsidR="001D3DDD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</w:p>
        </w:tc>
      </w:tr>
      <w:tr w:rsidR="001D3DDD" w14:paraId="48E6D122" w14:textId="77777777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E7B3" w14:textId="56F317DE" w:rsidR="001D3DDD" w:rsidRPr="003705F6" w:rsidRDefault="00507251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BA – Punteggio per i titoli artistici e professionali specificamente valutabili per l</w:t>
            </w:r>
            <w:r w:rsidR="0035096D">
              <w:rPr>
                <w:rFonts w:ascii="Arial" w:eastAsia="Verdana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grad</w:t>
            </w:r>
            <w:proofErr w:type="spellEnd"/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. relativ</w:t>
            </w:r>
            <w:r w:rsidR="0035096D">
              <w:rPr>
                <w:rFonts w:ascii="Arial" w:eastAsia="Verdana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 all</w:t>
            </w:r>
            <w:r w:rsidR="0035096D">
              <w:rPr>
                <w:rFonts w:ascii="Arial" w:eastAsia="Verdana" w:hAnsi="Arial" w:cs="Arial"/>
                <w:color w:val="000000"/>
                <w:sz w:val="20"/>
                <w:szCs w:val="20"/>
              </w:rPr>
              <w:t>a c.c. A</w:t>
            </w:r>
            <w:r w:rsidR="008A1711">
              <w:rPr>
                <w:rFonts w:ascii="Arial" w:eastAsia="Verdana" w:hAnsi="Arial" w:cs="Arial"/>
                <w:color w:val="000000"/>
                <w:sz w:val="20"/>
                <w:szCs w:val="20"/>
              </w:rPr>
              <w:t>I</w:t>
            </w:r>
            <w:r w:rsidR="0035096D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56, nel limite massimo </w:t>
            </w:r>
            <w:proofErr w:type="spellStart"/>
            <w:r w:rsidR="0035096D">
              <w:rPr>
                <w:rFonts w:ascii="Arial" w:eastAsia="Verdana" w:hAnsi="Arial" w:cs="Arial"/>
                <w:color w:val="000000"/>
                <w:sz w:val="20"/>
                <w:szCs w:val="20"/>
              </w:rPr>
              <w:t>du</w:t>
            </w:r>
            <w:proofErr w:type="spellEnd"/>
            <w:r w:rsidR="0035096D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 p.66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8750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0139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BC4A" w14:textId="527E59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2D83" w14:textId="77777777" w:rsidR="001D3DDD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</w:p>
        </w:tc>
      </w:tr>
      <w:tr w:rsidR="001D3DDD" w14:paraId="2300D9F4" w14:textId="77777777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E6F5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2058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512A" w14:textId="77777777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938D" w14:textId="76AABD1F" w:rsidR="001D3DDD" w:rsidRPr="003705F6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8247" w14:textId="77777777" w:rsidR="001D3DDD" w:rsidRDefault="001D3DD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</w:p>
        </w:tc>
      </w:tr>
      <w:tr w:rsidR="00D60BBC" w14:paraId="25AD859F" w14:textId="77777777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82D5" w14:textId="77777777" w:rsidR="00D60BBC" w:rsidRPr="003705F6" w:rsidRDefault="00D60BBC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0C7A" w14:textId="77777777" w:rsidR="00D60BBC" w:rsidRPr="003705F6" w:rsidRDefault="00D60BBC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A220" w14:textId="77777777" w:rsidR="00D60BBC" w:rsidRPr="003705F6" w:rsidRDefault="00D60BBC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7E91" w14:textId="77777777" w:rsidR="00D60BBC" w:rsidRPr="003705F6" w:rsidRDefault="00D60BBC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4B75" w14:textId="77777777" w:rsidR="00D60BBC" w:rsidRDefault="00D60BBC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</w:p>
        </w:tc>
      </w:tr>
      <w:tr w:rsidR="00871F9A" w14:paraId="2B23E94F" w14:textId="77777777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C617" w14:textId="77777777" w:rsidR="00871F9A" w:rsidRPr="003705F6" w:rsidRDefault="00871F9A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1123" w14:textId="77777777" w:rsidR="00871F9A" w:rsidRPr="003705F6" w:rsidRDefault="00871F9A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28B5" w14:textId="77777777" w:rsidR="00871F9A" w:rsidRPr="003705F6" w:rsidRDefault="00871F9A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7C0D" w14:textId="77777777" w:rsidR="00871F9A" w:rsidRPr="003705F6" w:rsidRDefault="00871F9A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BF75" w14:textId="77777777" w:rsidR="00871F9A" w:rsidRDefault="00871F9A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</w:p>
        </w:tc>
      </w:tr>
      <w:tr w:rsidR="001D3DDD" w14:paraId="251A3519" w14:textId="59248DFB" w:rsidTr="0055757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76677" w14:textId="380FEEE3" w:rsidR="001D3DDD" w:rsidRDefault="001D3DDD" w:rsidP="00D21CF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color w:val="000000"/>
                <w:sz w:val="22"/>
                <w:szCs w:val="22"/>
              </w:rPr>
            </w:pPr>
            <w:r w:rsidRPr="003705F6">
              <w:rPr>
                <w:rFonts w:ascii="Arial" w:eastAsia="Verdana" w:hAnsi="Arial" w:cs="Arial"/>
                <w:color w:val="000000"/>
                <w:sz w:val="20"/>
                <w:szCs w:val="20"/>
              </w:rPr>
              <w:t>Anni</w:t>
            </w:r>
            <w:r>
              <w:rPr>
                <w:rFonts w:ascii="Arial" w:eastAsia="Verdana" w:hAnsi="Arial" w:cs="Arial"/>
                <w:color w:val="000000"/>
                <w:sz w:val="20"/>
                <w:szCs w:val="20"/>
              </w:rPr>
              <w:t>,</w:t>
            </w:r>
            <w:r w:rsidRPr="003705F6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 mesi di insegnamento della stessa</w:t>
            </w:r>
            <w:r w:rsidR="00871F9A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 C.C.</w:t>
            </w:r>
            <w:r w:rsidR="003D3BBF">
              <w:rPr>
                <w:rFonts w:ascii="Arial" w:eastAsia="Verdana" w:hAnsi="Arial" w:cs="Arial"/>
                <w:color w:val="000000"/>
                <w:sz w:val="20"/>
                <w:szCs w:val="20"/>
              </w:rPr>
              <w:t xml:space="preserve"> A</w:t>
            </w:r>
            <w:r w:rsidR="008A1711">
              <w:rPr>
                <w:rFonts w:ascii="Arial" w:eastAsia="Verdana" w:hAnsi="Arial" w:cs="Arial"/>
                <w:color w:val="000000"/>
                <w:sz w:val="20"/>
                <w:szCs w:val="20"/>
              </w:rPr>
              <w:t>I</w:t>
            </w:r>
            <w:bookmarkStart w:id="0" w:name="_GoBack"/>
            <w:bookmarkEnd w:id="0"/>
            <w:r w:rsidR="003D3BBF">
              <w:rPr>
                <w:rFonts w:ascii="Arial" w:eastAsia="Verdana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B2BB" w14:textId="77777777" w:rsidR="001D3DDD" w:rsidRDefault="001D3DDD" w:rsidP="00D21CF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C73D" w14:textId="77777777" w:rsidR="001D3DDD" w:rsidRDefault="001D3DDD" w:rsidP="00D21CF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7F0E" w14:textId="4C047852" w:rsidR="001D3DDD" w:rsidRDefault="001D3DDD" w:rsidP="00D21CF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B3B1" w14:textId="77777777" w:rsidR="001D3DDD" w:rsidRDefault="001D3DDD" w:rsidP="00D21CFD">
            <w:pPr>
              <w:spacing w:line="360" w:lineRule="auto"/>
              <w:ind w:leftChars="0" w:left="2" w:hanging="2"/>
              <w:jc w:val="both"/>
              <w:rPr>
                <w:rFonts w:ascii="Arial" w:eastAsia="Verdana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0E07DFF6" w14:textId="7EF6D637" w:rsidR="009C0CC1" w:rsidRPr="003C47FA" w:rsidRDefault="009C0CC1" w:rsidP="009C0CC1">
      <w:pPr>
        <w:numPr>
          <w:ilvl w:val="0"/>
          <w:numId w:val="2"/>
        </w:numPr>
        <w:spacing w:line="360" w:lineRule="auto"/>
        <w:ind w:leftChars="0" w:left="2" w:hanging="2"/>
        <w:jc w:val="both"/>
        <w:rPr>
          <w:rFonts w:ascii="Arial" w:eastAsia="Verdana" w:hAnsi="Arial" w:cs="Arial"/>
          <w:color w:val="000000"/>
          <w:sz w:val="18"/>
          <w:szCs w:val="18"/>
        </w:rPr>
      </w:pPr>
      <w:r w:rsidRPr="003C47FA">
        <w:rPr>
          <w:rFonts w:ascii="Arial" w:eastAsia="Arial" w:hAnsi="Arial" w:cs="Arial"/>
          <w:i/>
          <w:color w:val="000000"/>
          <w:sz w:val="18"/>
          <w:szCs w:val="18"/>
        </w:rPr>
        <w:t>Di essere consapevole delle conseguenze amministrative e penali per chi rilasci dichiarazioni non corrispondenti a verità̀, ai sensi del DPR 445/2000, dichiara che quanto sopra dichiarato corrisponde al vero.</w:t>
      </w:r>
    </w:p>
    <w:p w14:paraId="5F278BC0" w14:textId="2869E33E" w:rsidR="009C0CC1" w:rsidRDefault="002749F8" w:rsidP="002749F8">
      <w:pPr>
        <w:spacing w:line="360" w:lineRule="auto"/>
        <w:ind w:leftChars="0" w:left="2" w:hanging="2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Verdana" w:hAnsi="Arial" w:cs="Arial"/>
          <w:i/>
          <w:color w:val="000000"/>
          <w:sz w:val="22"/>
          <w:szCs w:val="22"/>
        </w:rPr>
        <w:t xml:space="preserve">Luogo e data ___________________                                                                                   </w:t>
      </w:r>
      <w:r w:rsidR="009C0CC1">
        <w:rPr>
          <w:rFonts w:ascii="Arial" w:eastAsia="Verdana" w:hAnsi="Arial" w:cs="Arial"/>
          <w:i/>
          <w:color w:val="000000"/>
          <w:sz w:val="22"/>
          <w:szCs w:val="22"/>
        </w:rPr>
        <w:t>Firma</w:t>
      </w:r>
    </w:p>
    <w:p w14:paraId="3B17CDE3" w14:textId="728953ED" w:rsidR="00425A01" w:rsidRDefault="009C0CC1" w:rsidP="003C47FA">
      <w:pPr>
        <w:spacing w:line="360" w:lineRule="auto"/>
        <w:ind w:leftChars="0" w:left="2" w:hanging="2"/>
        <w:jc w:val="right"/>
      </w:pPr>
      <w:r>
        <w:rPr>
          <w:rFonts w:ascii="Arial" w:eastAsia="Verdana" w:hAnsi="Arial" w:cs="Arial"/>
          <w:i/>
          <w:color w:val="000000"/>
          <w:sz w:val="22"/>
          <w:szCs w:val="22"/>
        </w:rPr>
        <w:t>______________________________________</w:t>
      </w:r>
    </w:p>
    <w:sectPr w:rsidR="00425A01" w:rsidSect="00D60BBC">
      <w:pgSz w:w="11906" w:h="16838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D95C00"/>
    <w:multiLevelType w:val="multilevel"/>
    <w:tmpl w:val="8AAEB94A"/>
    <w:lvl w:ilvl="0">
      <w:start w:val="1"/>
      <w:numFmt w:val="bullet"/>
      <w:pStyle w:val="Puntoelenco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E3C60E7"/>
    <w:multiLevelType w:val="multilevel"/>
    <w:tmpl w:val="B0E00680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01"/>
    <w:rsid w:val="001D3DDD"/>
    <w:rsid w:val="002749F8"/>
    <w:rsid w:val="00317F6B"/>
    <w:rsid w:val="0035096D"/>
    <w:rsid w:val="003530B8"/>
    <w:rsid w:val="003705F6"/>
    <w:rsid w:val="003816A9"/>
    <w:rsid w:val="003A2037"/>
    <w:rsid w:val="003C47FA"/>
    <w:rsid w:val="003D3BBF"/>
    <w:rsid w:val="003E12F1"/>
    <w:rsid w:val="00425A01"/>
    <w:rsid w:val="004A24B5"/>
    <w:rsid w:val="00507251"/>
    <w:rsid w:val="00557574"/>
    <w:rsid w:val="005930EC"/>
    <w:rsid w:val="005A6F99"/>
    <w:rsid w:val="00631EDF"/>
    <w:rsid w:val="007201CA"/>
    <w:rsid w:val="007C12C4"/>
    <w:rsid w:val="007F7534"/>
    <w:rsid w:val="00871F9A"/>
    <w:rsid w:val="008A1711"/>
    <w:rsid w:val="00973E14"/>
    <w:rsid w:val="009C0CC1"/>
    <w:rsid w:val="00A70390"/>
    <w:rsid w:val="00BC4303"/>
    <w:rsid w:val="00C47CBD"/>
    <w:rsid w:val="00D21CFD"/>
    <w:rsid w:val="00D60BBC"/>
    <w:rsid w:val="00E554D3"/>
    <w:rsid w:val="00F1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D1AB"/>
  <w15:chartTrackingRefBased/>
  <w15:docId w15:val="{0AD0B16C-E82B-495D-AD5C-9A60609A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C0CC1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semiHidden/>
    <w:unhideWhenUsed/>
    <w:rsid w:val="009C0CC1"/>
    <w:pPr>
      <w:numPr>
        <w:numId w:val="1"/>
      </w:numPr>
      <w:shd w:val="clear" w:color="auto" w:fill="FFFFFF"/>
      <w:suppressAutoHyphens w:val="0"/>
      <w:spacing w:line="480" w:lineRule="auto"/>
      <w:ind w:left="-1" w:hanging="1"/>
    </w:pPr>
    <w:rPr>
      <w:rFonts w:ascii="Tahoma" w:hAnsi="Tahoma" w:cs="Tahoma"/>
      <w:color w:val="000000"/>
      <w:lang w:eastAsia="ar-SA"/>
    </w:rPr>
  </w:style>
  <w:style w:type="paragraph" w:styleId="Paragrafoelenco">
    <w:name w:val="List Paragraph"/>
    <w:basedOn w:val="Normale"/>
    <w:uiPriority w:val="34"/>
    <w:qFormat/>
    <w:rsid w:val="009C0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0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Iannetti</dc:creator>
  <cp:keywords/>
  <dc:description/>
  <cp:lastModifiedBy>HP</cp:lastModifiedBy>
  <cp:revision>2</cp:revision>
  <dcterms:created xsi:type="dcterms:W3CDTF">2026-09-23T09:10:00Z</dcterms:created>
  <dcterms:modified xsi:type="dcterms:W3CDTF">2026-09-23T09:10:00Z</dcterms:modified>
</cp:coreProperties>
</file>